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41668A" w:rsidTr="0075634E">
        <w:tc>
          <w:tcPr>
            <w:tcW w:w="566" w:type="dxa"/>
          </w:tcPr>
          <w:p w:rsidR="0041668A" w:rsidRDefault="004166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41668A" w:rsidTr="0075634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D37DB1B" wp14:editId="12DD80DD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1668A" w:rsidRDefault="0041668A" w:rsidP="0075634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41668A" w:rsidTr="0075634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1668A" w:rsidRDefault="0041668A" w:rsidP="0075634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41668A" w:rsidRDefault="0041668A" w:rsidP="0075634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41668A" w:rsidRDefault="0041668A" w:rsidP="0075634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41668A" w:rsidRDefault="0041668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41668A" w:rsidRDefault="0041668A" w:rsidP="0075634E">
            <w:pPr>
              <w:pStyle w:val="EmptyCellLayoutStyle"/>
              <w:spacing w:after="0" w:line="240" w:lineRule="auto"/>
            </w:pPr>
          </w:p>
        </w:tc>
      </w:tr>
      <w:tr w:rsidR="0041668A" w:rsidTr="0075634E">
        <w:trPr>
          <w:trHeight w:val="283"/>
        </w:trPr>
        <w:tc>
          <w:tcPr>
            <w:tcW w:w="566" w:type="dxa"/>
          </w:tcPr>
          <w:p w:rsidR="0041668A" w:rsidRDefault="004166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668A" w:rsidRDefault="004166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1668A" w:rsidRDefault="004166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668A" w:rsidRDefault="004166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1668A" w:rsidRDefault="0041668A" w:rsidP="0075634E">
            <w:pPr>
              <w:pStyle w:val="EmptyCellLayoutStyle"/>
              <w:spacing w:after="0" w:line="240" w:lineRule="auto"/>
            </w:pPr>
          </w:p>
        </w:tc>
      </w:tr>
      <w:tr w:rsidR="0041668A" w:rsidTr="0075634E">
        <w:tc>
          <w:tcPr>
            <w:tcW w:w="566" w:type="dxa"/>
          </w:tcPr>
          <w:p w:rsidR="0041668A" w:rsidRDefault="004166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61"/>
              <w:gridCol w:w="5000"/>
              <w:gridCol w:w="1610"/>
              <w:gridCol w:w="2074"/>
              <w:gridCol w:w="717"/>
            </w:tblGrid>
            <w:tr w:rsidR="0041668A" w:rsidTr="0075634E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  <w:proofErr w:type="spellStart"/>
                  <w:r>
                    <w:rPr>
                      <w:sz w:val="0"/>
                    </w:rPr>
                    <w:t>ss</w:t>
                  </w:r>
                  <w:proofErr w:type="spellEnd"/>
                </w:p>
                <w:p w:rsidR="0041668A" w:rsidRPr="005C3220" w:rsidRDefault="0041668A" w:rsidP="0075634E">
                  <w:pPr>
                    <w:rPr>
                      <w:sz w:val="0"/>
                    </w:rPr>
                  </w:pPr>
                </w:p>
              </w:tc>
              <w:tc>
                <w:tcPr>
                  <w:tcW w:w="0" w:type="auto"/>
                </w:tcPr>
                <w:p w:rsidR="0041668A" w:rsidRDefault="0041668A" w:rsidP="0075634E">
                  <w:r>
                    <w:tab/>
                  </w:r>
                </w:p>
              </w:tc>
            </w:tr>
            <w:tr w:rsidR="0041668A" w:rsidTr="0075634E">
              <w:trPr>
                <w:gridAfter w:val="1"/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668A" w:rsidTr="0075634E">
              <w:trPr>
                <w:gridAfter w:val="1"/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668A" w:rsidTr="0075634E">
              <w:trPr>
                <w:gridAfter w:val="1"/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1668A" w:rsidRPr="005C3220" w:rsidRDefault="0041668A" w:rsidP="0075634E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t xml:space="preserve">                                                                                                                                                                        </w:t>
            </w:r>
            <w:r>
              <w:rPr>
                <w:b/>
                <w:sz w:val="32"/>
                <w:szCs w:val="32"/>
              </w:rPr>
              <w:t>SALON NO: 207</w:t>
            </w:r>
          </w:p>
        </w:tc>
        <w:tc>
          <w:tcPr>
            <w:tcW w:w="551" w:type="dxa"/>
          </w:tcPr>
          <w:p w:rsidR="0041668A" w:rsidRDefault="0041668A" w:rsidP="0075634E">
            <w:r>
              <w:t xml:space="preserve"> </w:t>
            </w:r>
          </w:p>
          <w:p w:rsidR="0041668A" w:rsidRDefault="0041668A" w:rsidP="0075634E"/>
          <w:p w:rsidR="0041668A" w:rsidRDefault="0041668A" w:rsidP="0075634E"/>
          <w:p w:rsidR="0041668A" w:rsidRDefault="0041668A" w:rsidP="0075634E"/>
          <w:p w:rsidR="0041668A" w:rsidRPr="005C3220" w:rsidRDefault="0041668A" w:rsidP="0075634E"/>
        </w:tc>
      </w:tr>
      <w:tr w:rsidR="0041668A" w:rsidTr="0075634E">
        <w:trPr>
          <w:trHeight w:val="283"/>
        </w:trPr>
        <w:tc>
          <w:tcPr>
            <w:tcW w:w="566" w:type="dxa"/>
          </w:tcPr>
          <w:p w:rsidR="0041668A" w:rsidRDefault="004166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668A" w:rsidRDefault="004166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1668A" w:rsidRDefault="004166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668A" w:rsidRDefault="004166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1668A" w:rsidRDefault="0041668A" w:rsidP="0075634E">
            <w:pPr>
              <w:pStyle w:val="EmptyCellLayoutStyle"/>
              <w:spacing w:after="0" w:line="240" w:lineRule="auto"/>
            </w:pPr>
          </w:p>
        </w:tc>
      </w:tr>
      <w:tr w:rsidR="0041668A" w:rsidTr="0075634E">
        <w:tc>
          <w:tcPr>
            <w:tcW w:w="566" w:type="dxa"/>
          </w:tcPr>
          <w:p w:rsidR="0041668A" w:rsidRDefault="004166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6"/>
              <w:gridCol w:w="1273"/>
            </w:tblGrid>
            <w:tr w:rsidR="0041668A" w:rsidTr="0075634E">
              <w:trPr>
                <w:trHeight w:val="205"/>
              </w:trPr>
              <w:tc>
                <w:tcPr>
                  <w:tcW w:w="565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6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3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166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ÜLKER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66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ÇAYLAK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66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ALKAN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66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ULU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66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Melinsu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KABAOĞLU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66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DEMİR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66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SEMET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66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Eylem BÖLÜKBAŞI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66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SEVİM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66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ÖZTAŞ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66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Çiğdem KARAKUŞ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66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1668A" w:rsidRDefault="0041668A" w:rsidP="0075634E">
            <w:pPr>
              <w:spacing w:after="0" w:line="240" w:lineRule="auto"/>
            </w:pPr>
          </w:p>
        </w:tc>
        <w:tc>
          <w:tcPr>
            <w:tcW w:w="283" w:type="dxa"/>
          </w:tcPr>
          <w:p w:rsidR="0041668A" w:rsidRDefault="004166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6"/>
              <w:gridCol w:w="1273"/>
            </w:tblGrid>
            <w:tr w:rsidR="0041668A" w:rsidTr="0075634E">
              <w:trPr>
                <w:trHeight w:val="205"/>
              </w:trPr>
              <w:tc>
                <w:tcPr>
                  <w:tcW w:w="565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6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3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166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bookmarkStart w:id="0" w:name="_GoBack"/>
                  <w:bookmarkEnd w:id="0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BİÇEN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66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AKBULUT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66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ORHAN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66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VAROL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66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Huriye PALAMUTCU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66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Hulusi AKÇAY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66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ALTIN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66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KAYA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66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Fuat Yiğit AKKÜÇ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66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AYDIN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66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DOĞAN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1668A" w:rsidRDefault="0041668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41668A" w:rsidRDefault="0041668A" w:rsidP="0075634E">
            <w:pPr>
              <w:pStyle w:val="EmptyCellLayoutStyle"/>
              <w:spacing w:after="0" w:line="240" w:lineRule="auto"/>
            </w:pPr>
          </w:p>
        </w:tc>
      </w:tr>
      <w:tr w:rsidR="0041668A" w:rsidTr="0075634E">
        <w:trPr>
          <w:trHeight w:val="283"/>
        </w:trPr>
        <w:tc>
          <w:tcPr>
            <w:tcW w:w="566" w:type="dxa"/>
          </w:tcPr>
          <w:p w:rsidR="0041668A" w:rsidRDefault="004166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668A" w:rsidRDefault="004166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1668A" w:rsidRDefault="004166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668A" w:rsidRDefault="004166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1668A" w:rsidRDefault="0041668A" w:rsidP="0075634E">
            <w:pPr>
              <w:pStyle w:val="EmptyCellLayoutStyle"/>
              <w:spacing w:after="0" w:line="240" w:lineRule="auto"/>
            </w:pPr>
          </w:p>
        </w:tc>
      </w:tr>
      <w:tr w:rsidR="0041668A" w:rsidTr="0075634E">
        <w:tc>
          <w:tcPr>
            <w:tcW w:w="566" w:type="dxa"/>
          </w:tcPr>
          <w:p w:rsidR="0041668A" w:rsidRDefault="004166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41668A" w:rsidTr="0075634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41668A" w:rsidTr="0075634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668A" w:rsidRDefault="004166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1668A" w:rsidRDefault="0041668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41668A" w:rsidRDefault="0041668A" w:rsidP="0075634E">
            <w:pPr>
              <w:pStyle w:val="EmptyCellLayoutStyle"/>
              <w:spacing w:after="0" w:line="240" w:lineRule="auto"/>
            </w:pPr>
          </w:p>
        </w:tc>
      </w:tr>
    </w:tbl>
    <w:p w:rsidR="0041668A" w:rsidRDefault="0041668A" w:rsidP="0041668A">
      <w:pPr>
        <w:spacing w:after="0" w:line="240" w:lineRule="auto"/>
      </w:pPr>
    </w:p>
    <w:p w:rsidR="00F73575" w:rsidRDefault="00F73575"/>
    <w:sectPr w:rsidR="00F73575">
      <w:headerReference w:type="default" r:id="rId6"/>
      <w:footerReference w:type="default" r:id="rId7"/>
      <w:pgSz w:w="11905" w:h="16837"/>
      <w:pgMar w:top="0" w:right="0" w:bottom="0" w:left="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2708AA">
      <w:tc>
        <w:tcPr>
          <w:tcW w:w="566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</w:tr>
    <w:tr w:rsidR="002708AA">
      <w:tc>
        <w:tcPr>
          <w:tcW w:w="566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708AA" w:rsidRDefault="0041668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445780DB" wp14:editId="6BF72148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</w:tr>
    <w:tr w:rsidR="002708AA">
      <w:tc>
        <w:tcPr>
          <w:tcW w:w="566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2708AA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708AA" w:rsidRDefault="0041668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2708AA" w:rsidRDefault="0041668A">
          <w:pPr>
            <w:spacing w:after="0" w:line="240" w:lineRule="auto"/>
          </w:pPr>
        </w:p>
      </w:tc>
      <w:tc>
        <w:tcPr>
          <w:tcW w:w="141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</w:tr>
    <w:tr w:rsidR="002708AA">
      <w:tc>
        <w:tcPr>
          <w:tcW w:w="566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2708AA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708AA" w:rsidRDefault="0041668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708AA" w:rsidRDefault="0041668A">
          <w:pPr>
            <w:spacing w:after="0" w:line="240" w:lineRule="auto"/>
          </w:pPr>
        </w:p>
      </w:tc>
      <w:tc>
        <w:tcPr>
          <w:tcW w:w="551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</w:tr>
    <w:tr w:rsidR="002708AA">
      <w:tc>
        <w:tcPr>
          <w:tcW w:w="566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</w:tr>
  </w:tbl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2708AA">
      <w:tc>
        <w:tcPr>
          <w:tcW w:w="566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2708AA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708AA" w:rsidRDefault="0041668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 xml:space="preserve">Sınav </w:t>
                </w: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Tutanağı</w:t>
                </w:r>
              </w:p>
            </w:tc>
          </w:tr>
        </w:tbl>
        <w:p w:rsidR="002708AA" w:rsidRDefault="0041668A">
          <w:pPr>
            <w:spacing w:after="0" w:line="240" w:lineRule="auto"/>
          </w:pPr>
        </w:p>
      </w:tc>
      <w:tc>
        <w:tcPr>
          <w:tcW w:w="551" w:type="dxa"/>
        </w:tcPr>
        <w:p w:rsidR="002708AA" w:rsidRDefault="0041668A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B57"/>
    <w:rsid w:val="00333B57"/>
    <w:rsid w:val="0041668A"/>
    <w:rsid w:val="00F7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68A"/>
    <w:pPr>
      <w:spacing w:after="160" w:line="259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41668A"/>
    <w:pPr>
      <w:spacing w:after="160" w:line="259" w:lineRule="auto"/>
    </w:pPr>
    <w:rPr>
      <w:rFonts w:ascii="Times New Roman" w:eastAsia="Times New Roman" w:hAnsi="Times New Roman" w:cs="Times New Roman"/>
      <w:sz w:val="2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6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668A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68A"/>
    <w:pPr>
      <w:spacing w:after="160" w:line="259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41668A"/>
    <w:pPr>
      <w:spacing w:after="160" w:line="259" w:lineRule="auto"/>
    </w:pPr>
    <w:rPr>
      <w:rFonts w:ascii="Times New Roman" w:eastAsia="Times New Roman" w:hAnsi="Times New Roman" w:cs="Times New Roman"/>
      <w:sz w:val="2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6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668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ebru58</dc:creator>
  <cp:keywords/>
  <dc:description/>
  <cp:lastModifiedBy>ebru58</cp:lastModifiedBy>
  <cp:revision>2</cp:revision>
  <dcterms:created xsi:type="dcterms:W3CDTF">2019-11-11T09:39:00Z</dcterms:created>
  <dcterms:modified xsi:type="dcterms:W3CDTF">2019-11-11T09:40:00Z</dcterms:modified>
</cp:coreProperties>
</file>